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1A" w:rsidRDefault="000B701A" w:rsidP="00AD0B56">
      <w:pPr>
        <w:spacing w:line="240" w:lineRule="auto"/>
        <w:jc w:val="center"/>
        <w:rPr>
          <w:rFonts w:ascii="Biondi" w:hAnsi="Biondi" w:cs="Times New Roman"/>
          <w:b/>
          <w:sz w:val="32"/>
          <w:szCs w:val="32"/>
        </w:rPr>
      </w:pPr>
      <w:bookmarkStart w:id="0" w:name="_GoBack"/>
      <w:bookmarkEnd w:id="0"/>
      <w:r w:rsidRPr="000B701A">
        <w:rPr>
          <w:rFonts w:ascii="Biondi" w:hAnsi="Biondi" w:cs="Times New Roman"/>
          <w:b/>
          <w:noProof/>
          <w:sz w:val="32"/>
          <w:szCs w:val="32"/>
          <w:lang w:val="en-US"/>
        </w:rPr>
        <w:drawing>
          <wp:inline distT="0" distB="0" distL="0" distR="0">
            <wp:extent cx="2895536" cy="2076450"/>
            <wp:effectExtent l="0" t="0" r="635" b="0"/>
            <wp:docPr id="1" name="Picture 1" descr="C:\Users\clukh\AppData\Local\Tem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ukh\AppData\Local\Temp\unnam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87" cy="210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01A" w:rsidRDefault="00AF3A41" w:rsidP="00AD0B56">
      <w:pPr>
        <w:spacing w:line="240" w:lineRule="auto"/>
        <w:jc w:val="center"/>
        <w:rPr>
          <w:rFonts w:ascii="Biondi" w:hAnsi="Biondi" w:cs="Times New Roman"/>
          <w:b/>
          <w:sz w:val="32"/>
          <w:szCs w:val="32"/>
        </w:rPr>
      </w:pPr>
      <w:r>
        <w:rPr>
          <w:rFonts w:ascii="Biondi" w:hAnsi="Biondi" w:cs="Times New Roman"/>
          <w:b/>
          <w:sz w:val="32"/>
          <w:szCs w:val="32"/>
        </w:rPr>
        <w:t xml:space="preserve">COLLEGE OF BIOLOGICAL AND PHYSICAL SCIENCES </w:t>
      </w:r>
    </w:p>
    <w:p w:rsidR="001E3A76" w:rsidRDefault="005A22D4" w:rsidP="00AD0B56">
      <w:pPr>
        <w:spacing w:line="240" w:lineRule="auto"/>
        <w:jc w:val="center"/>
        <w:rPr>
          <w:rFonts w:ascii="Biondi" w:hAnsi="Biondi" w:cs="Times New Roman"/>
          <w:b/>
          <w:sz w:val="32"/>
          <w:szCs w:val="32"/>
        </w:rPr>
      </w:pPr>
      <w:r>
        <w:rPr>
          <w:rFonts w:ascii="Biondi" w:hAnsi="Biondi" w:cs="Times New Roman"/>
          <w:b/>
          <w:sz w:val="32"/>
          <w:szCs w:val="32"/>
        </w:rPr>
        <w:t xml:space="preserve">UON @50 CELEBRATIONS </w:t>
      </w:r>
    </w:p>
    <w:p w:rsidR="00A16946" w:rsidRDefault="00AF3A41" w:rsidP="00AD0B56">
      <w:pPr>
        <w:spacing w:line="240" w:lineRule="auto"/>
        <w:jc w:val="center"/>
        <w:rPr>
          <w:rFonts w:ascii="Biondi" w:hAnsi="Biondi" w:cs="Times New Roman"/>
          <w:b/>
          <w:sz w:val="32"/>
          <w:szCs w:val="32"/>
        </w:rPr>
      </w:pPr>
      <w:r>
        <w:rPr>
          <w:rFonts w:ascii="Biondi" w:hAnsi="Biondi" w:cs="Times New Roman"/>
          <w:b/>
          <w:sz w:val="32"/>
          <w:szCs w:val="32"/>
        </w:rPr>
        <w:t xml:space="preserve">OFFICIAL LAUNCH, MAY </w:t>
      </w:r>
      <w:r w:rsidR="008F1B47">
        <w:rPr>
          <w:rFonts w:ascii="Biondi" w:hAnsi="Biondi" w:cs="Times New Roman"/>
          <w:b/>
          <w:sz w:val="32"/>
          <w:szCs w:val="32"/>
        </w:rPr>
        <w:t>2</w:t>
      </w:r>
      <w:r w:rsidR="00D66380">
        <w:rPr>
          <w:rFonts w:ascii="Biondi" w:hAnsi="Biondi" w:cs="Times New Roman"/>
          <w:b/>
          <w:sz w:val="32"/>
          <w:szCs w:val="32"/>
        </w:rPr>
        <w:t>7</w:t>
      </w:r>
      <w:r>
        <w:rPr>
          <w:rFonts w:ascii="Biondi" w:hAnsi="Biondi" w:cs="Times New Roman"/>
          <w:b/>
          <w:sz w:val="32"/>
          <w:szCs w:val="32"/>
        </w:rPr>
        <w:t>, 2021</w:t>
      </w:r>
    </w:p>
    <w:p w:rsidR="001E3A76" w:rsidRDefault="001E3A76" w:rsidP="00AD0B56">
      <w:pPr>
        <w:spacing w:line="240" w:lineRule="auto"/>
        <w:jc w:val="center"/>
        <w:rPr>
          <w:rFonts w:ascii="Biondi" w:hAnsi="Biondi" w:cs="Times New Roman"/>
          <w:b/>
          <w:sz w:val="32"/>
          <w:szCs w:val="32"/>
        </w:rPr>
      </w:pPr>
      <w:r>
        <w:rPr>
          <w:rFonts w:ascii="Biondi" w:hAnsi="Biondi" w:cs="Times New Roman"/>
          <w:b/>
          <w:sz w:val="32"/>
          <w:szCs w:val="32"/>
        </w:rPr>
        <w:t>PROGRAMME</w:t>
      </w:r>
    </w:p>
    <w:p w:rsidR="000D5522" w:rsidRPr="006B6658" w:rsidRDefault="000D5522" w:rsidP="005A22D4">
      <w:pPr>
        <w:spacing w:line="240" w:lineRule="auto"/>
        <w:contextualSpacing/>
        <w:rPr>
          <w:rFonts w:ascii="Bell MT" w:hAnsi="Bell MT"/>
          <w:b/>
          <w:sz w:val="28"/>
        </w:rPr>
      </w:pPr>
      <w:r w:rsidRPr="006B6658">
        <w:rPr>
          <w:rFonts w:ascii="Bell MT" w:hAnsi="Bell MT"/>
          <w:b/>
          <w:sz w:val="28"/>
        </w:rPr>
        <w:t xml:space="preserve">Date: </w:t>
      </w:r>
      <w:r w:rsidRPr="006B6658">
        <w:rPr>
          <w:rFonts w:ascii="Bell MT" w:hAnsi="Bell MT"/>
          <w:b/>
          <w:sz w:val="28"/>
        </w:rPr>
        <w:tab/>
      </w:r>
      <w:r w:rsidR="00D66380">
        <w:rPr>
          <w:rFonts w:ascii="Bell MT" w:hAnsi="Bell MT"/>
          <w:b/>
          <w:sz w:val="28"/>
        </w:rPr>
        <w:t xml:space="preserve">Thursday, </w:t>
      </w:r>
      <w:r w:rsidR="008F1B47">
        <w:rPr>
          <w:rFonts w:ascii="Bell MT" w:hAnsi="Bell MT"/>
          <w:b/>
          <w:sz w:val="28"/>
        </w:rPr>
        <w:t>2</w:t>
      </w:r>
      <w:r w:rsidR="00D66380">
        <w:rPr>
          <w:rFonts w:ascii="Bell MT" w:hAnsi="Bell MT"/>
          <w:b/>
          <w:sz w:val="28"/>
        </w:rPr>
        <w:t>7</w:t>
      </w:r>
      <w:r w:rsidR="00AF3A41">
        <w:rPr>
          <w:rFonts w:ascii="Bell MT" w:hAnsi="Bell MT"/>
          <w:b/>
          <w:sz w:val="28"/>
        </w:rPr>
        <w:t xml:space="preserve"> May, 2021</w:t>
      </w:r>
    </w:p>
    <w:p w:rsidR="00E44DA3" w:rsidRPr="006B6658" w:rsidRDefault="000D5522" w:rsidP="005A22D4">
      <w:pPr>
        <w:spacing w:before="120" w:after="120" w:line="240" w:lineRule="auto"/>
        <w:contextualSpacing/>
        <w:rPr>
          <w:rFonts w:ascii="Bell MT" w:hAnsi="Bell MT"/>
          <w:b/>
          <w:sz w:val="28"/>
        </w:rPr>
      </w:pPr>
      <w:r w:rsidRPr="006B6658">
        <w:rPr>
          <w:rFonts w:ascii="Bell MT" w:hAnsi="Bell MT"/>
          <w:b/>
          <w:sz w:val="28"/>
        </w:rPr>
        <w:t xml:space="preserve">Venue: </w:t>
      </w:r>
      <w:r w:rsidRPr="006B6658">
        <w:rPr>
          <w:rFonts w:ascii="Bell MT" w:hAnsi="Bell MT"/>
          <w:b/>
          <w:sz w:val="28"/>
        </w:rPr>
        <w:tab/>
      </w:r>
      <w:r w:rsidR="00AF3A41">
        <w:rPr>
          <w:rFonts w:ascii="Bell MT" w:hAnsi="Bell MT"/>
          <w:b/>
          <w:sz w:val="28"/>
        </w:rPr>
        <w:t xml:space="preserve">Virtual </w:t>
      </w:r>
    </w:p>
    <w:p w:rsidR="000D5522" w:rsidRPr="006B6658" w:rsidRDefault="000D5522" w:rsidP="005A22D4">
      <w:pPr>
        <w:spacing w:before="120" w:after="120" w:line="240" w:lineRule="auto"/>
        <w:contextualSpacing/>
        <w:rPr>
          <w:rFonts w:ascii="Bell MT" w:hAnsi="Bell MT"/>
          <w:b/>
          <w:sz w:val="28"/>
        </w:rPr>
      </w:pPr>
      <w:r w:rsidRPr="006B6658">
        <w:rPr>
          <w:rFonts w:ascii="Bell MT" w:hAnsi="Bell MT"/>
          <w:b/>
          <w:sz w:val="28"/>
        </w:rPr>
        <w:t xml:space="preserve">Time: </w:t>
      </w:r>
      <w:r w:rsidR="006B6658" w:rsidRPr="006B6658">
        <w:rPr>
          <w:rFonts w:ascii="Bell MT" w:hAnsi="Bell MT"/>
          <w:b/>
          <w:sz w:val="28"/>
        </w:rPr>
        <w:tab/>
      </w:r>
      <w:r w:rsidR="00FC06A5">
        <w:rPr>
          <w:rFonts w:ascii="Bell MT" w:hAnsi="Bell MT"/>
          <w:b/>
          <w:sz w:val="28"/>
        </w:rPr>
        <w:t>10</w:t>
      </w:r>
      <w:r w:rsidR="00E44DA3">
        <w:rPr>
          <w:rFonts w:ascii="Bell MT" w:hAnsi="Bell MT"/>
          <w:b/>
          <w:sz w:val="28"/>
        </w:rPr>
        <w:t>.</w:t>
      </w:r>
      <w:r w:rsidR="00E02545">
        <w:rPr>
          <w:rFonts w:ascii="Bell MT" w:hAnsi="Bell MT"/>
          <w:b/>
          <w:sz w:val="28"/>
        </w:rPr>
        <w:t>0</w:t>
      </w:r>
      <w:r w:rsidR="00CA7474">
        <w:rPr>
          <w:rFonts w:ascii="Bell MT" w:hAnsi="Bell MT"/>
          <w:b/>
          <w:sz w:val="28"/>
        </w:rPr>
        <w:t>0</w:t>
      </w:r>
      <w:r w:rsidR="00A16946">
        <w:rPr>
          <w:rFonts w:ascii="Bell MT" w:hAnsi="Bell MT"/>
          <w:b/>
          <w:sz w:val="28"/>
        </w:rPr>
        <w:t>.</w:t>
      </w:r>
      <w:r w:rsidR="001E3A76">
        <w:rPr>
          <w:rFonts w:ascii="Bell MT" w:hAnsi="Bell MT"/>
          <w:b/>
          <w:sz w:val="28"/>
        </w:rPr>
        <w:t>0</w:t>
      </w:r>
      <w:r w:rsidR="00A16946">
        <w:rPr>
          <w:rFonts w:ascii="Bell MT" w:hAnsi="Bell MT"/>
          <w:b/>
          <w:sz w:val="28"/>
        </w:rPr>
        <w:t>0 a. m. –</w:t>
      </w:r>
      <w:r w:rsidR="00FC06A5">
        <w:rPr>
          <w:rFonts w:ascii="Bell MT" w:hAnsi="Bell MT"/>
          <w:b/>
          <w:sz w:val="28"/>
        </w:rPr>
        <w:t xml:space="preserve"> </w:t>
      </w:r>
      <w:r w:rsidR="00AF3A41">
        <w:rPr>
          <w:rFonts w:ascii="Bell MT" w:hAnsi="Bell MT"/>
          <w:b/>
          <w:sz w:val="28"/>
        </w:rPr>
        <w:t>1</w:t>
      </w:r>
      <w:r w:rsidR="00FC06A5">
        <w:rPr>
          <w:rFonts w:ascii="Bell MT" w:hAnsi="Bell MT"/>
          <w:b/>
          <w:sz w:val="28"/>
        </w:rPr>
        <w:t>2</w:t>
      </w:r>
      <w:r w:rsidR="00AF3A41">
        <w:rPr>
          <w:rFonts w:ascii="Bell MT" w:hAnsi="Bell MT"/>
          <w:b/>
          <w:sz w:val="28"/>
        </w:rPr>
        <w:t>.00</w:t>
      </w:r>
      <w:r w:rsidR="00FC06A5">
        <w:rPr>
          <w:rFonts w:ascii="Bell MT" w:hAnsi="Bell MT"/>
          <w:b/>
          <w:sz w:val="28"/>
        </w:rPr>
        <w:t xml:space="preserve"> Noon</w:t>
      </w:r>
      <w:r w:rsidR="001E3A76">
        <w:rPr>
          <w:rFonts w:ascii="Bell MT" w:hAnsi="Bell MT"/>
          <w:b/>
          <w:sz w:val="28"/>
        </w:rPr>
        <w:t>.</w:t>
      </w:r>
    </w:p>
    <w:p w:rsidR="000D5522" w:rsidRPr="00545FA9" w:rsidRDefault="000D5522" w:rsidP="00F125F8">
      <w:pPr>
        <w:pBdr>
          <w:bottom w:val="single" w:sz="12" w:space="0" w:color="auto"/>
        </w:pBdr>
        <w:spacing w:line="240" w:lineRule="auto"/>
        <w:jc w:val="center"/>
        <w:rPr>
          <w:rFonts w:ascii="Bell MT" w:hAnsi="Bell MT"/>
          <w:b/>
          <w:sz w:val="18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1266"/>
        <w:gridCol w:w="4111"/>
        <w:gridCol w:w="3629"/>
      </w:tblGrid>
      <w:tr w:rsidR="00FE3382" w:rsidRPr="00FE3382" w:rsidTr="000B7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FE3382" w:rsidRPr="00FE3382" w:rsidRDefault="00677916" w:rsidP="00FE3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FE3382" w:rsidRPr="00FE3382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4111" w:type="dxa"/>
          </w:tcPr>
          <w:p w:rsidR="00FE3382" w:rsidRDefault="00FE3382" w:rsidP="00FE3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3382">
              <w:rPr>
                <w:rFonts w:ascii="Times New Roman" w:hAnsi="Times New Roman" w:cs="Times New Roman"/>
              </w:rPr>
              <w:t>Activity</w:t>
            </w:r>
          </w:p>
          <w:p w:rsidR="00822EA2" w:rsidRPr="00FE3382" w:rsidRDefault="00822EA2" w:rsidP="00FE3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FE3382" w:rsidRPr="00FE3382" w:rsidRDefault="00FE3382" w:rsidP="00FE3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3382">
              <w:rPr>
                <w:rFonts w:ascii="Times New Roman" w:hAnsi="Times New Roman" w:cs="Times New Roman"/>
              </w:rPr>
              <w:t>Presenter</w:t>
            </w:r>
          </w:p>
        </w:tc>
      </w:tr>
      <w:tr w:rsidR="00AE39BA" w:rsidRPr="00FE3382" w:rsidTr="000B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AE39BA" w:rsidRPr="005E0B18" w:rsidRDefault="00FC06A5" w:rsidP="00AF3A4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  <w:r w:rsidR="008F1B47" w:rsidRPr="005E0B18">
              <w:rPr>
                <w:rFonts w:ascii="Times New Roman" w:hAnsi="Times New Roman" w:cs="Times New Roman"/>
                <w:b w:val="0"/>
              </w:rPr>
              <w:t>.45 am</w:t>
            </w:r>
          </w:p>
        </w:tc>
        <w:tc>
          <w:tcPr>
            <w:tcW w:w="4111" w:type="dxa"/>
          </w:tcPr>
          <w:p w:rsidR="00AE39BA" w:rsidRDefault="008F1B47" w:rsidP="001E3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Guests log in</w:t>
            </w:r>
          </w:p>
        </w:tc>
        <w:tc>
          <w:tcPr>
            <w:tcW w:w="3629" w:type="dxa"/>
          </w:tcPr>
          <w:p w:rsidR="00AE39BA" w:rsidRPr="00FE3382" w:rsidRDefault="000B701A" w:rsidP="000B7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Registrar, CBPS</w:t>
            </w:r>
          </w:p>
        </w:tc>
      </w:tr>
      <w:tr w:rsidR="008F1B47" w:rsidRPr="00FE3382" w:rsidTr="000B701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8F1B47" w:rsidRPr="005E0B18" w:rsidRDefault="00FC06A5" w:rsidP="008F1B47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  <w:r w:rsidR="008F1B47" w:rsidRPr="005E0B18">
              <w:rPr>
                <w:rFonts w:ascii="Times New Roman" w:hAnsi="Times New Roman" w:cs="Times New Roman"/>
                <w:b w:val="0"/>
              </w:rPr>
              <w:t>.00 am</w:t>
            </w:r>
          </w:p>
        </w:tc>
        <w:tc>
          <w:tcPr>
            <w:tcW w:w="4111" w:type="dxa"/>
          </w:tcPr>
          <w:p w:rsidR="008F1B47" w:rsidRDefault="008F1B47" w:rsidP="008F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Anthems- UON choir</w:t>
            </w:r>
          </w:p>
        </w:tc>
        <w:tc>
          <w:tcPr>
            <w:tcW w:w="3629" w:type="dxa"/>
          </w:tcPr>
          <w:p w:rsidR="008F1B47" w:rsidRPr="00FE3382" w:rsidRDefault="008F1B47" w:rsidP="008F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ICT</w:t>
            </w:r>
          </w:p>
        </w:tc>
      </w:tr>
      <w:tr w:rsidR="008F1B47" w:rsidRPr="00FE3382" w:rsidTr="000B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8F1B47" w:rsidRPr="00677916" w:rsidRDefault="00FC06A5" w:rsidP="008F1B47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  <w:r w:rsidR="008F1B47">
              <w:rPr>
                <w:rFonts w:ascii="Times New Roman" w:hAnsi="Times New Roman" w:cs="Times New Roman"/>
                <w:b w:val="0"/>
              </w:rPr>
              <w:t>.15 am</w:t>
            </w:r>
          </w:p>
        </w:tc>
        <w:tc>
          <w:tcPr>
            <w:tcW w:w="4111" w:type="dxa"/>
          </w:tcPr>
          <w:p w:rsidR="008F1B47" w:rsidRDefault="008F1B47" w:rsidP="008F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Prelude – Songs by UON choir</w:t>
            </w:r>
          </w:p>
        </w:tc>
        <w:tc>
          <w:tcPr>
            <w:tcW w:w="3629" w:type="dxa"/>
          </w:tcPr>
          <w:p w:rsidR="008F1B47" w:rsidRPr="00FE3382" w:rsidRDefault="008F1B47" w:rsidP="008F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ICT</w:t>
            </w:r>
          </w:p>
        </w:tc>
      </w:tr>
      <w:tr w:rsidR="008F1B47" w:rsidRPr="00FE3382" w:rsidTr="000B701A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8F1B47" w:rsidRPr="00677916" w:rsidRDefault="00FC06A5" w:rsidP="008F1B47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  <w:r w:rsidR="008F1B47">
              <w:rPr>
                <w:rFonts w:ascii="Times New Roman" w:hAnsi="Times New Roman" w:cs="Times New Roman"/>
                <w:b w:val="0"/>
              </w:rPr>
              <w:t>.30 am</w:t>
            </w:r>
          </w:p>
        </w:tc>
        <w:tc>
          <w:tcPr>
            <w:tcW w:w="4111" w:type="dxa"/>
          </w:tcPr>
          <w:p w:rsidR="008F1B47" w:rsidRDefault="008F1B47" w:rsidP="008F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Opening Prayer</w:t>
            </w:r>
          </w:p>
        </w:tc>
        <w:tc>
          <w:tcPr>
            <w:tcW w:w="3629" w:type="dxa"/>
          </w:tcPr>
          <w:p w:rsidR="008F1B47" w:rsidRDefault="008C2F5A" w:rsidP="008F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Chaplain</w:t>
            </w:r>
          </w:p>
        </w:tc>
      </w:tr>
      <w:tr w:rsidR="008F1B47" w:rsidRPr="00FE3382" w:rsidTr="000B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8F1B47" w:rsidRPr="00677916" w:rsidRDefault="00FC06A5" w:rsidP="008F1B47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  <w:r w:rsidR="008F1B47">
              <w:rPr>
                <w:rFonts w:ascii="Times New Roman" w:hAnsi="Times New Roman" w:cs="Times New Roman"/>
                <w:b w:val="0"/>
              </w:rPr>
              <w:t>.40 am</w:t>
            </w:r>
          </w:p>
        </w:tc>
        <w:tc>
          <w:tcPr>
            <w:tcW w:w="4111" w:type="dxa"/>
          </w:tcPr>
          <w:p w:rsidR="008F1B47" w:rsidRPr="00FE3382" w:rsidRDefault="008F1B47" w:rsidP="008F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Welcome and Introductory Remarks </w:t>
            </w:r>
          </w:p>
        </w:tc>
        <w:tc>
          <w:tcPr>
            <w:tcW w:w="3629" w:type="dxa"/>
          </w:tcPr>
          <w:p w:rsidR="008F1B47" w:rsidRDefault="008F1B47" w:rsidP="008F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Catherine Lukhoba</w:t>
            </w:r>
          </w:p>
          <w:p w:rsidR="000B701A" w:rsidRPr="00FE3382" w:rsidRDefault="008F1B47" w:rsidP="008F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 SBS and Chair, UON@50 CBPS Committee</w:t>
            </w:r>
          </w:p>
        </w:tc>
      </w:tr>
      <w:tr w:rsidR="008F1B47" w:rsidRPr="00FE3382" w:rsidTr="000B701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8F1B47" w:rsidRPr="005E0B18" w:rsidRDefault="00FC06A5" w:rsidP="008F1B47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</w:t>
            </w:r>
            <w:r w:rsidR="008F1B47" w:rsidRPr="005E0B18">
              <w:rPr>
                <w:rFonts w:ascii="Times New Roman" w:hAnsi="Times New Roman" w:cs="Times New Roman"/>
                <w:b w:val="0"/>
              </w:rPr>
              <w:t>.45 am</w:t>
            </w:r>
          </w:p>
        </w:tc>
        <w:tc>
          <w:tcPr>
            <w:tcW w:w="4111" w:type="dxa"/>
          </w:tcPr>
          <w:p w:rsidR="008F1B47" w:rsidRDefault="008F1B47" w:rsidP="008F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Principal’s address </w:t>
            </w:r>
          </w:p>
        </w:tc>
        <w:tc>
          <w:tcPr>
            <w:tcW w:w="3629" w:type="dxa"/>
          </w:tcPr>
          <w:p w:rsidR="008F1B47" w:rsidRDefault="008F1B47" w:rsidP="008F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Prof. Francis Mulaa</w:t>
            </w:r>
          </w:p>
          <w:p w:rsidR="000B701A" w:rsidRPr="000B701A" w:rsidRDefault="008F1B47" w:rsidP="008F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Ag. Principal, CBPS</w:t>
            </w:r>
          </w:p>
        </w:tc>
      </w:tr>
      <w:tr w:rsidR="008F1B47" w:rsidRPr="00FE3382" w:rsidTr="000B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8F1B47" w:rsidRPr="00677916" w:rsidRDefault="008F1B47" w:rsidP="00FC06A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FC06A5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.00 am</w:t>
            </w:r>
          </w:p>
        </w:tc>
        <w:tc>
          <w:tcPr>
            <w:tcW w:w="4111" w:type="dxa"/>
          </w:tcPr>
          <w:p w:rsidR="008F1B47" w:rsidRPr="00FE3382" w:rsidRDefault="008F1B47" w:rsidP="008F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Vice-Chancellor’s Address and official Launch of UON@50 activities in CBPS </w:t>
            </w:r>
          </w:p>
        </w:tc>
        <w:tc>
          <w:tcPr>
            <w:tcW w:w="3629" w:type="dxa"/>
          </w:tcPr>
          <w:p w:rsidR="000B701A" w:rsidRPr="000B701A" w:rsidRDefault="008F1B47" w:rsidP="008F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Prof.</w:t>
            </w:r>
            <w:r w:rsidR="00FC06A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Stephen G. Kiama</w:t>
            </w:r>
            <w:r w:rsidRPr="005756F6">
              <w:rPr>
                <w:rFonts w:asciiTheme="majorHAnsi" w:hAnsiTheme="majorHAnsi"/>
                <w:sz w:val="24"/>
                <w:szCs w:val="24"/>
              </w:rPr>
              <w:t>, Vice Chancellor, University of Nairobi</w:t>
            </w:r>
          </w:p>
        </w:tc>
      </w:tr>
      <w:tr w:rsidR="008F1B47" w:rsidRPr="00FE3382" w:rsidTr="000B701A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8F1B47" w:rsidRPr="00677916" w:rsidRDefault="008F1B47" w:rsidP="00FC06A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FC06A5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.15 am</w:t>
            </w:r>
          </w:p>
        </w:tc>
        <w:tc>
          <w:tcPr>
            <w:tcW w:w="4111" w:type="dxa"/>
          </w:tcPr>
          <w:p w:rsidR="008F1B47" w:rsidRDefault="008F1B47" w:rsidP="008F1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remarks by some of the recognised heroes and heroines</w:t>
            </w:r>
          </w:p>
        </w:tc>
        <w:tc>
          <w:tcPr>
            <w:tcW w:w="3629" w:type="dxa"/>
          </w:tcPr>
          <w:p w:rsidR="00967F4F" w:rsidRDefault="008C2F5A" w:rsidP="00967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Prof.</w:t>
            </w:r>
            <w:r w:rsidR="00FC06A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7F4F">
              <w:rPr>
                <w:rFonts w:asciiTheme="majorHAnsi" w:hAnsiTheme="majorHAnsi"/>
                <w:sz w:val="24"/>
                <w:szCs w:val="24"/>
              </w:rPr>
              <w:t>Leonida</w:t>
            </w:r>
            <w:r w:rsidR="00FC06A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7F4F">
              <w:rPr>
                <w:rFonts w:asciiTheme="majorHAnsi" w:hAnsiTheme="majorHAnsi"/>
                <w:sz w:val="24"/>
                <w:szCs w:val="24"/>
              </w:rPr>
              <w:t xml:space="preserve">Kerubo, </w:t>
            </w:r>
          </w:p>
          <w:p w:rsidR="008F1B47" w:rsidRDefault="00967F4F" w:rsidP="00967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Dean, SPS</w:t>
            </w:r>
          </w:p>
        </w:tc>
      </w:tr>
      <w:tr w:rsidR="008F1B47" w:rsidRPr="00FE3382" w:rsidTr="000B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:rsidR="008F1B47" w:rsidRPr="00677916" w:rsidRDefault="008F1B47" w:rsidP="00FC06A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FC06A5">
              <w:rPr>
                <w:rFonts w:ascii="Times New Roman" w:hAnsi="Times New Roman" w:cs="Times New Roman"/>
                <w:b w:val="0"/>
              </w:rPr>
              <w:t>2</w:t>
            </w:r>
            <w:r>
              <w:rPr>
                <w:rFonts w:ascii="Times New Roman" w:hAnsi="Times New Roman" w:cs="Times New Roman"/>
                <w:b w:val="0"/>
              </w:rPr>
              <w:t>.00</w:t>
            </w:r>
            <w:r w:rsidR="00FC06A5">
              <w:rPr>
                <w:rFonts w:ascii="Times New Roman" w:hAnsi="Times New Roman" w:cs="Times New Roman"/>
                <w:b w:val="0"/>
              </w:rPr>
              <w:t xml:space="preserve"> Noon</w:t>
            </w:r>
          </w:p>
        </w:tc>
        <w:tc>
          <w:tcPr>
            <w:tcW w:w="4111" w:type="dxa"/>
          </w:tcPr>
          <w:p w:rsidR="008F1B47" w:rsidRDefault="008F1B47" w:rsidP="008F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Vote of thanks and Announcements</w:t>
            </w:r>
          </w:p>
        </w:tc>
        <w:tc>
          <w:tcPr>
            <w:tcW w:w="3629" w:type="dxa"/>
          </w:tcPr>
          <w:p w:rsidR="008F1B47" w:rsidRDefault="008F1B47" w:rsidP="008F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Prof. Dan Olago</w:t>
            </w:r>
          </w:p>
          <w:p w:rsidR="000B701A" w:rsidRDefault="008F1B47" w:rsidP="008F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Director ICCA  and Member UON@50 CBPS Committee </w:t>
            </w:r>
          </w:p>
        </w:tc>
      </w:tr>
      <w:tr w:rsidR="008F1B47" w:rsidRPr="00FE3382" w:rsidTr="00AE39BA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6" w:type="dxa"/>
            <w:gridSpan w:val="3"/>
            <w:shd w:val="clear" w:color="auto" w:fill="C0504D" w:themeFill="accent2"/>
          </w:tcPr>
          <w:p w:rsidR="008F1B47" w:rsidRDefault="000B701A" w:rsidP="000B7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                             CBPS - </w:t>
            </w:r>
            <w:r w:rsidR="008F1B47">
              <w:rPr>
                <w:rFonts w:ascii="Times New Roman" w:hAnsi="Times New Roman" w:cs="Times New Roman"/>
                <w:color w:val="FFFFFF" w:themeColor="background1"/>
              </w:rPr>
              <w:t xml:space="preserve">UON@50 celebration activities will run until June 30, 2021.                   </w:t>
            </w:r>
          </w:p>
        </w:tc>
      </w:tr>
    </w:tbl>
    <w:p w:rsidR="000B701A" w:rsidRDefault="000B701A" w:rsidP="000B701A"/>
    <w:sectPr w:rsidR="000B701A" w:rsidSect="00FC06A5">
      <w:pgSz w:w="11906" w:h="16838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30" w:rsidRDefault="00DE1C30" w:rsidP="004B5BD1">
      <w:pPr>
        <w:spacing w:after="0" w:line="240" w:lineRule="auto"/>
      </w:pPr>
      <w:r>
        <w:separator/>
      </w:r>
    </w:p>
  </w:endnote>
  <w:endnote w:type="continuationSeparator" w:id="0">
    <w:p w:rsidR="00DE1C30" w:rsidRDefault="00DE1C30" w:rsidP="004B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30" w:rsidRDefault="00DE1C30" w:rsidP="004B5BD1">
      <w:pPr>
        <w:spacing w:after="0" w:line="240" w:lineRule="auto"/>
      </w:pPr>
      <w:r>
        <w:separator/>
      </w:r>
    </w:p>
  </w:footnote>
  <w:footnote w:type="continuationSeparator" w:id="0">
    <w:p w:rsidR="00DE1C30" w:rsidRDefault="00DE1C30" w:rsidP="004B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37.4pt;height:480pt" o:bullet="t">
        <v:imagedata r:id="rId1" o:title="fleur-de-lis-303827_640[1]"/>
      </v:shape>
    </w:pict>
  </w:numPicBullet>
  <w:abstractNum w:abstractNumId="0" w15:restartNumberingAfterBreak="0">
    <w:nsid w:val="032558A6"/>
    <w:multiLevelType w:val="hybridMultilevel"/>
    <w:tmpl w:val="342CE88C"/>
    <w:lvl w:ilvl="0" w:tplc="1F7054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667B"/>
    <w:multiLevelType w:val="hybridMultilevel"/>
    <w:tmpl w:val="91F4B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3407"/>
    <w:multiLevelType w:val="multilevel"/>
    <w:tmpl w:val="532ADE88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7CA5A9F"/>
    <w:multiLevelType w:val="hybridMultilevel"/>
    <w:tmpl w:val="8FCC2EE0"/>
    <w:lvl w:ilvl="0" w:tplc="1F7054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0646"/>
    <w:multiLevelType w:val="hybridMultilevel"/>
    <w:tmpl w:val="A09E3D48"/>
    <w:lvl w:ilvl="0" w:tplc="1F7054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E0425"/>
    <w:multiLevelType w:val="hybridMultilevel"/>
    <w:tmpl w:val="1B6C7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32367"/>
    <w:multiLevelType w:val="hybridMultilevel"/>
    <w:tmpl w:val="D746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44822"/>
    <w:multiLevelType w:val="hybridMultilevel"/>
    <w:tmpl w:val="3F70F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26A"/>
    <w:multiLevelType w:val="hybridMultilevel"/>
    <w:tmpl w:val="E252E960"/>
    <w:lvl w:ilvl="0" w:tplc="1F7054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0C85"/>
    <w:multiLevelType w:val="hybridMultilevel"/>
    <w:tmpl w:val="0090E6D2"/>
    <w:lvl w:ilvl="0" w:tplc="1F7054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81F08"/>
    <w:multiLevelType w:val="hybridMultilevel"/>
    <w:tmpl w:val="611CE906"/>
    <w:lvl w:ilvl="0" w:tplc="1F7054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D3D7E"/>
    <w:multiLevelType w:val="hybridMultilevel"/>
    <w:tmpl w:val="734A4AC8"/>
    <w:lvl w:ilvl="0" w:tplc="1F7054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04A02"/>
    <w:multiLevelType w:val="hybridMultilevel"/>
    <w:tmpl w:val="11727DE8"/>
    <w:lvl w:ilvl="0" w:tplc="7736D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30"/>
    <w:rsid w:val="0001230C"/>
    <w:rsid w:val="00050457"/>
    <w:rsid w:val="000B5FD8"/>
    <w:rsid w:val="000B701A"/>
    <w:rsid w:val="000D5522"/>
    <w:rsid w:val="000D78B4"/>
    <w:rsid w:val="000F3109"/>
    <w:rsid w:val="001007B9"/>
    <w:rsid w:val="001159EE"/>
    <w:rsid w:val="001368B4"/>
    <w:rsid w:val="0014373D"/>
    <w:rsid w:val="001469FD"/>
    <w:rsid w:val="00170170"/>
    <w:rsid w:val="00176A58"/>
    <w:rsid w:val="0018605A"/>
    <w:rsid w:val="00194F69"/>
    <w:rsid w:val="001B7FAB"/>
    <w:rsid w:val="001E092A"/>
    <w:rsid w:val="001E3A76"/>
    <w:rsid w:val="00226148"/>
    <w:rsid w:val="00247797"/>
    <w:rsid w:val="00252056"/>
    <w:rsid w:val="0026686E"/>
    <w:rsid w:val="00266DED"/>
    <w:rsid w:val="002C44F9"/>
    <w:rsid w:val="002C7A54"/>
    <w:rsid w:val="003117DD"/>
    <w:rsid w:val="00350325"/>
    <w:rsid w:val="00391B77"/>
    <w:rsid w:val="003A6A58"/>
    <w:rsid w:val="003E5721"/>
    <w:rsid w:val="003F10AD"/>
    <w:rsid w:val="00415217"/>
    <w:rsid w:val="00425028"/>
    <w:rsid w:val="004B5BD1"/>
    <w:rsid w:val="004C107D"/>
    <w:rsid w:val="0056174A"/>
    <w:rsid w:val="00566AD1"/>
    <w:rsid w:val="00584044"/>
    <w:rsid w:val="005A22D4"/>
    <w:rsid w:val="005E0B18"/>
    <w:rsid w:val="005E5C61"/>
    <w:rsid w:val="006236C4"/>
    <w:rsid w:val="006636C3"/>
    <w:rsid w:val="00677916"/>
    <w:rsid w:val="006804AF"/>
    <w:rsid w:val="006B6542"/>
    <w:rsid w:val="006B6658"/>
    <w:rsid w:val="006D1C83"/>
    <w:rsid w:val="007745E8"/>
    <w:rsid w:val="00785ADF"/>
    <w:rsid w:val="007A2F53"/>
    <w:rsid w:val="007A4BBF"/>
    <w:rsid w:val="007A7497"/>
    <w:rsid w:val="007B50C3"/>
    <w:rsid w:val="007E3A27"/>
    <w:rsid w:val="00800B70"/>
    <w:rsid w:val="00822964"/>
    <w:rsid w:val="00822EA2"/>
    <w:rsid w:val="00836FD7"/>
    <w:rsid w:val="00852825"/>
    <w:rsid w:val="00886E67"/>
    <w:rsid w:val="00891450"/>
    <w:rsid w:val="008B15BE"/>
    <w:rsid w:val="008B5C0F"/>
    <w:rsid w:val="008C2F5A"/>
    <w:rsid w:val="008D3E26"/>
    <w:rsid w:val="008F1B47"/>
    <w:rsid w:val="008F60F1"/>
    <w:rsid w:val="00927095"/>
    <w:rsid w:val="00933F56"/>
    <w:rsid w:val="00941A2F"/>
    <w:rsid w:val="00967F4F"/>
    <w:rsid w:val="0099709D"/>
    <w:rsid w:val="009B17A2"/>
    <w:rsid w:val="009D4869"/>
    <w:rsid w:val="009D7AF2"/>
    <w:rsid w:val="00A11381"/>
    <w:rsid w:val="00A16946"/>
    <w:rsid w:val="00A20617"/>
    <w:rsid w:val="00A3361E"/>
    <w:rsid w:val="00A33AED"/>
    <w:rsid w:val="00A61D57"/>
    <w:rsid w:val="00A639B1"/>
    <w:rsid w:val="00A85EF3"/>
    <w:rsid w:val="00AB4375"/>
    <w:rsid w:val="00AD0B56"/>
    <w:rsid w:val="00AE39BA"/>
    <w:rsid w:val="00AF3A41"/>
    <w:rsid w:val="00AF4956"/>
    <w:rsid w:val="00B371B2"/>
    <w:rsid w:val="00B43CCC"/>
    <w:rsid w:val="00B73108"/>
    <w:rsid w:val="00B86776"/>
    <w:rsid w:val="00B973E7"/>
    <w:rsid w:val="00C0393C"/>
    <w:rsid w:val="00C22F56"/>
    <w:rsid w:val="00C57CC7"/>
    <w:rsid w:val="00C60007"/>
    <w:rsid w:val="00C77881"/>
    <w:rsid w:val="00CA3F1E"/>
    <w:rsid w:val="00CA7474"/>
    <w:rsid w:val="00D051FA"/>
    <w:rsid w:val="00D05791"/>
    <w:rsid w:val="00D66380"/>
    <w:rsid w:val="00D76261"/>
    <w:rsid w:val="00D8611E"/>
    <w:rsid w:val="00DE1C30"/>
    <w:rsid w:val="00DF3D9F"/>
    <w:rsid w:val="00E02545"/>
    <w:rsid w:val="00E06786"/>
    <w:rsid w:val="00E2287E"/>
    <w:rsid w:val="00E44DA3"/>
    <w:rsid w:val="00E55B89"/>
    <w:rsid w:val="00E718BB"/>
    <w:rsid w:val="00E71EF5"/>
    <w:rsid w:val="00E90620"/>
    <w:rsid w:val="00EB13C6"/>
    <w:rsid w:val="00F125F8"/>
    <w:rsid w:val="00F47830"/>
    <w:rsid w:val="00F54625"/>
    <w:rsid w:val="00FB211A"/>
    <w:rsid w:val="00FB2AE9"/>
    <w:rsid w:val="00FB6E92"/>
    <w:rsid w:val="00FC06A5"/>
    <w:rsid w:val="00FD428F"/>
    <w:rsid w:val="00FE3382"/>
    <w:rsid w:val="00FE4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26BD98-E101-42A4-8929-D22F4AF8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5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E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822EA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B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BD1"/>
  </w:style>
  <w:style w:type="paragraph" w:styleId="Footer">
    <w:name w:val="footer"/>
    <w:basedOn w:val="Normal"/>
    <w:link w:val="FooterChar"/>
    <w:uiPriority w:val="99"/>
    <w:unhideWhenUsed/>
    <w:rsid w:val="004B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BD1"/>
  </w:style>
  <w:style w:type="paragraph" w:styleId="BalloonText">
    <w:name w:val="Balloon Text"/>
    <w:basedOn w:val="Normal"/>
    <w:link w:val="BalloonTextChar"/>
    <w:uiPriority w:val="99"/>
    <w:semiHidden/>
    <w:unhideWhenUsed/>
    <w:rsid w:val="00F5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2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</dc:creator>
  <cp:lastModifiedBy>user</cp:lastModifiedBy>
  <cp:revision>2</cp:revision>
  <cp:lastPrinted>2021-05-21T10:41:00Z</cp:lastPrinted>
  <dcterms:created xsi:type="dcterms:W3CDTF">2021-05-24T09:42:00Z</dcterms:created>
  <dcterms:modified xsi:type="dcterms:W3CDTF">2021-05-24T09:42:00Z</dcterms:modified>
</cp:coreProperties>
</file>